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45" w:rsidRDefault="00C95345" w:rsidP="00C95345">
      <w:pPr>
        <w:jc w:val="right"/>
        <w:rPr>
          <w:sz w:val="24"/>
          <w:szCs w:val="24"/>
        </w:rPr>
      </w:pPr>
    </w:p>
    <w:p w:rsidR="00C95345" w:rsidRDefault="00C95345" w:rsidP="00C95345">
      <w:pPr>
        <w:jc w:val="right"/>
        <w:rPr>
          <w:sz w:val="24"/>
          <w:szCs w:val="24"/>
        </w:rPr>
      </w:pPr>
    </w:p>
    <w:p w:rsidR="00712072" w:rsidRDefault="00712072" w:rsidP="00712072">
      <w:pPr>
        <w:jc w:val="center"/>
        <w:rPr>
          <w:b/>
          <w:sz w:val="24"/>
          <w:szCs w:val="24"/>
        </w:rPr>
      </w:pPr>
      <w:r w:rsidRPr="00712072">
        <w:rPr>
          <w:b/>
          <w:sz w:val="24"/>
          <w:szCs w:val="24"/>
        </w:rPr>
        <w:t xml:space="preserve">Муниципальное бюджетное образовательное учреждение </w:t>
      </w:r>
    </w:p>
    <w:p w:rsidR="00C95345" w:rsidRPr="00712072" w:rsidRDefault="00712072" w:rsidP="00712072">
      <w:pPr>
        <w:jc w:val="center"/>
        <w:rPr>
          <w:b/>
          <w:sz w:val="24"/>
          <w:szCs w:val="24"/>
        </w:rPr>
      </w:pPr>
      <w:r w:rsidRPr="00712072">
        <w:rPr>
          <w:b/>
          <w:sz w:val="24"/>
          <w:szCs w:val="24"/>
        </w:rPr>
        <w:t>муниципального образования «</w:t>
      </w:r>
      <w:proofErr w:type="spellStart"/>
      <w:r w:rsidRPr="00712072">
        <w:rPr>
          <w:b/>
          <w:sz w:val="24"/>
          <w:szCs w:val="24"/>
        </w:rPr>
        <w:t>Верхнетоемский</w:t>
      </w:r>
      <w:proofErr w:type="spellEnd"/>
      <w:r w:rsidRPr="00712072">
        <w:rPr>
          <w:b/>
          <w:sz w:val="24"/>
          <w:szCs w:val="24"/>
        </w:rPr>
        <w:t xml:space="preserve"> муниципальный район» «Корниловская средняя общеобразовательная школа»</w:t>
      </w:r>
    </w:p>
    <w:p w:rsidR="00C95345" w:rsidRDefault="00C95345" w:rsidP="00C95345">
      <w:pPr>
        <w:jc w:val="right"/>
        <w:rPr>
          <w:sz w:val="24"/>
          <w:szCs w:val="24"/>
        </w:rPr>
      </w:pPr>
    </w:p>
    <w:p w:rsidR="00712072" w:rsidRDefault="00712072" w:rsidP="00EB10AC">
      <w:pPr>
        <w:spacing w:line="360" w:lineRule="auto"/>
        <w:jc w:val="center"/>
        <w:rPr>
          <w:sz w:val="24"/>
          <w:szCs w:val="24"/>
        </w:rPr>
      </w:pPr>
    </w:p>
    <w:p w:rsidR="00C95345" w:rsidRDefault="00C95345" w:rsidP="00712072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Места проведения занятий по физической культуре и спорту</w:t>
      </w:r>
    </w:p>
    <w:p w:rsidR="00C95345" w:rsidRDefault="00C95345" w:rsidP="00EB10A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для людей с ограниченными возможностями</w:t>
      </w:r>
    </w:p>
    <w:p w:rsidR="00270BED" w:rsidRDefault="00270BED" w:rsidP="00C95345">
      <w:pPr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33"/>
        <w:gridCol w:w="1461"/>
        <w:gridCol w:w="1481"/>
        <w:gridCol w:w="2331"/>
        <w:gridCol w:w="1967"/>
        <w:gridCol w:w="1798"/>
      </w:tblGrid>
      <w:tr w:rsidR="00270BED" w:rsidTr="00270BED">
        <w:trPr>
          <w:trHeight w:val="3303"/>
        </w:trPr>
        <w:tc>
          <w:tcPr>
            <w:tcW w:w="0" w:type="auto"/>
          </w:tcPr>
          <w:p w:rsidR="00270BED" w:rsidRDefault="00270BED" w:rsidP="00C95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270BED" w:rsidRDefault="00270BED" w:rsidP="00C9534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</w:tcPr>
          <w:p w:rsidR="00270BED" w:rsidRDefault="00270BED" w:rsidP="00C95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спорта</w:t>
            </w:r>
          </w:p>
        </w:tc>
        <w:tc>
          <w:tcPr>
            <w:tcW w:w="0" w:type="auto"/>
          </w:tcPr>
          <w:p w:rsidR="00270BED" w:rsidRDefault="00270BED" w:rsidP="00C95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дисциплина</w:t>
            </w:r>
          </w:p>
          <w:p w:rsidR="00270BED" w:rsidRDefault="00270BED" w:rsidP="00C95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70BED" w:rsidRDefault="00270BED" w:rsidP="00C95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специалиста, осуществляющего работу, является совместителем, либо основная работа</w:t>
            </w:r>
          </w:p>
        </w:tc>
        <w:tc>
          <w:tcPr>
            <w:tcW w:w="0" w:type="auto"/>
          </w:tcPr>
          <w:p w:rsidR="00270BED" w:rsidRDefault="00270BED" w:rsidP="00C95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Контакты (телефон, электронная почта)</w:t>
            </w:r>
          </w:p>
        </w:tc>
        <w:tc>
          <w:tcPr>
            <w:tcW w:w="0" w:type="auto"/>
          </w:tcPr>
          <w:p w:rsidR="00270BED" w:rsidRDefault="00270BED" w:rsidP="00C95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Места размещения информации для инвалидов и членов их семей о местах возможных  занятиям </w:t>
            </w:r>
            <w:proofErr w:type="spellStart"/>
            <w:r>
              <w:rPr>
                <w:sz w:val="24"/>
                <w:szCs w:val="24"/>
              </w:rPr>
              <w:t>ФКиС</w:t>
            </w:r>
            <w:proofErr w:type="spellEnd"/>
          </w:p>
        </w:tc>
      </w:tr>
      <w:tr w:rsidR="00EB10AC" w:rsidTr="00270BED">
        <w:trPr>
          <w:trHeight w:val="300"/>
        </w:trPr>
        <w:tc>
          <w:tcPr>
            <w:tcW w:w="0" w:type="auto"/>
          </w:tcPr>
          <w:p w:rsidR="00EB10AC" w:rsidRDefault="00EB10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0" w:type="auto"/>
          </w:tcPr>
          <w:p w:rsidR="00EB10AC" w:rsidRDefault="00EB10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Легкая атлетика,</w:t>
            </w:r>
          </w:p>
          <w:p w:rsidR="00EB10AC" w:rsidRDefault="00EB10AC" w:rsidP="007120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Гимнастика, лыжи, подвижные (спортивные</w:t>
            </w:r>
            <w:r w:rsidR="00712072">
              <w:rPr>
                <w:lang w:eastAsia="en-US"/>
              </w:rPr>
              <w:t>)</w:t>
            </w:r>
            <w:r>
              <w:rPr>
                <w:lang w:eastAsia="en-US"/>
              </w:rPr>
              <w:t xml:space="preserve"> игры</w:t>
            </w:r>
          </w:p>
        </w:tc>
        <w:tc>
          <w:tcPr>
            <w:tcW w:w="0" w:type="auto"/>
          </w:tcPr>
          <w:p w:rsidR="00EB10AC" w:rsidRPr="00712072" w:rsidRDefault="00EB10AC">
            <w:pPr>
              <w:jc w:val="center"/>
              <w:rPr>
                <w:sz w:val="24"/>
                <w:szCs w:val="24"/>
                <w:lang w:eastAsia="en-US"/>
              </w:rPr>
            </w:pPr>
            <w:r w:rsidRPr="00712072">
              <w:rPr>
                <w:lang w:eastAsia="en-US"/>
              </w:rPr>
              <w:t>Урок физической культуры</w:t>
            </w:r>
          </w:p>
        </w:tc>
        <w:tc>
          <w:tcPr>
            <w:tcW w:w="0" w:type="auto"/>
          </w:tcPr>
          <w:p w:rsidR="00EB10AC" w:rsidRPr="00712072" w:rsidRDefault="00712072">
            <w:pPr>
              <w:jc w:val="center"/>
              <w:rPr>
                <w:lang w:eastAsia="en-US"/>
              </w:rPr>
            </w:pPr>
            <w:proofErr w:type="spellStart"/>
            <w:r w:rsidRPr="00712072">
              <w:rPr>
                <w:lang w:eastAsia="en-US"/>
              </w:rPr>
              <w:t>Бечина</w:t>
            </w:r>
            <w:proofErr w:type="spellEnd"/>
            <w:r w:rsidRPr="00712072">
              <w:rPr>
                <w:lang w:eastAsia="en-US"/>
              </w:rPr>
              <w:t xml:space="preserve"> Екатерина Васильевна,</w:t>
            </w:r>
          </w:p>
          <w:p w:rsidR="00712072" w:rsidRPr="00712072" w:rsidRDefault="00712072">
            <w:pPr>
              <w:jc w:val="center"/>
              <w:rPr>
                <w:lang w:eastAsia="en-US"/>
              </w:rPr>
            </w:pPr>
            <w:r w:rsidRPr="00712072">
              <w:rPr>
                <w:lang w:eastAsia="en-US"/>
              </w:rPr>
              <w:t>(основная работа)</w:t>
            </w:r>
          </w:p>
          <w:p w:rsidR="00712072" w:rsidRPr="00712072" w:rsidRDefault="00712072">
            <w:pPr>
              <w:jc w:val="center"/>
              <w:rPr>
                <w:lang w:eastAsia="en-US"/>
              </w:rPr>
            </w:pPr>
            <w:r w:rsidRPr="00712072">
              <w:rPr>
                <w:lang w:eastAsia="en-US"/>
              </w:rPr>
              <w:t>Смольников Сергей Павлович,</w:t>
            </w:r>
          </w:p>
          <w:p w:rsidR="00712072" w:rsidRPr="00712072" w:rsidRDefault="00712072">
            <w:pPr>
              <w:jc w:val="center"/>
              <w:rPr>
                <w:lang w:eastAsia="en-US"/>
              </w:rPr>
            </w:pPr>
            <w:r w:rsidRPr="00712072">
              <w:rPr>
                <w:lang w:eastAsia="en-US"/>
              </w:rPr>
              <w:t>(основная работа)</w:t>
            </w:r>
          </w:p>
          <w:p w:rsidR="00712072" w:rsidRPr="00712072" w:rsidRDefault="00712072">
            <w:pPr>
              <w:jc w:val="center"/>
              <w:rPr>
                <w:lang w:eastAsia="en-US"/>
              </w:rPr>
            </w:pPr>
            <w:r w:rsidRPr="00712072">
              <w:rPr>
                <w:lang w:eastAsia="en-US"/>
              </w:rPr>
              <w:t>Столяров Алексей Владимирович,</w:t>
            </w:r>
          </w:p>
          <w:p w:rsidR="00712072" w:rsidRPr="00712072" w:rsidRDefault="00712072">
            <w:pPr>
              <w:jc w:val="center"/>
              <w:rPr>
                <w:lang w:eastAsia="en-US"/>
              </w:rPr>
            </w:pPr>
            <w:r w:rsidRPr="00712072">
              <w:rPr>
                <w:lang w:eastAsia="en-US"/>
              </w:rPr>
              <w:t>(основная работа)</w:t>
            </w:r>
          </w:p>
          <w:p w:rsidR="00712072" w:rsidRPr="00712072" w:rsidRDefault="00712072">
            <w:pPr>
              <w:jc w:val="center"/>
              <w:rPr>
                <w:lang w:eastAsia="en-US"/>
              </w:rPr>
            </w:pPr>
            <w:proofErr w:type="spellStart"/>
            <w:r w:rsidRPr="00712072">
              <w:rPr>
                <w:lang w:eastAsia="en-US"/>
              </w:rPr>
              <w:t>Копалина</w:t>
            </w:r>
            <w:proofErr w:type="spellEnd"/>
            <w:r w:rsidRPr="00712072">
              <w:rPr>
                <w:lang w:eastAsia="en-US"/>
              </w:rPr>
              <w:t xml:space="preserve"> Елена Геннадьевна</w:t>
            </w:r>
          </w:p>
          <w:p w:rsidR="00712072" w:rsidRPr="00712072" w:rsidRDefault="00712072">
            <w:pPr>
              <w:jc w:val="center"/>
              <w:rPr>
                <w:sz w:val="24"/>
                <w:szCs w:val="24"/>
                <w:lang w:eastAsia="en-US"/>
              </w:rPr>
            </w:pPr>
            <w:r w:rsidRPr="00712072">
              <w:rPr>
                <w:lang w:eastAsia="en-US"/>
              </w:rPr>
              <w:t>(основная работа)</w:t>
            </w:r>
          </w:p>
        </w:tc>
        <w:tc>
          <w:tcPr>
            <w:tcW w:w="0" w:type="auto"/>
          </w:tcPr>
          <w:p w:rsidR="00EB10AC" w:rsidRPr="00EB10AC" w:rsidRDefault="00EB10AC" w:rsidP="00EB10AC">
            <w:pPr>
              <w:jc w:val="center"/>
            </w:pPr>
            <w:r w:rsidRPr="00EB10AC">
              <w:rPr>
                <w:lang w:val="en-US" w:eastAsia="en-US"/>
              </w:rPr>
              <w:t>8 (818-54)</w:t>
            </w:r>
            <w:r>
              <w:rPr>
                <w:lang w:eastAsia="en-US"/>
              </w:rPr>
              <w:t xml:space="preserve"> </w:t>
            </w:r>
            <w:r w:rsidRPr="00EB10AC">
              <w:rPr>
                <w:lang w:val="en-US" w:eastAsia="en-US"/>
              </w:rPr>
              <w:t xml:space="preserve">7-54-28, </w:t>
            </w:r>
            <w:hyperlink r:id="rId5" w:history="1">
              <w:r w:rsidRPr="00B0298C">
                <w:rPr>
                  <w:rStyle w:val="a7"/>
                  <w:lang w:val="en-US"/>
                </w:rPr>
                <w:t>oporacit@rambler.ru</w:t>
              </w:r>
            </w:hyperlink>
            <w:r>
              <w:t xml:space="preserve"> </w:t>
            </w:r>
          </w:p>
          <w:p w:rsidR="00EB10AC" w:rsidRDefault="00EB10AC">
            <w:pPr>
              <w:jc w:val="center"/>
              <w:rPr>
                <w:lang w:val="en-US" w:eastAsia="en-US"/>
              </w:rPr>
            </w:pPr>
          </w:p>
          <w:p w:rsidR="00EB10AC" w:rsidRDefault="00EB10AC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</w:tcPr>
          <w:p w:rsidR="00EB10AC" w:rsidRDefault="00EB10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Официальный сайт</w:t>
            </w:r>
          </w:p>
        </w:tc>
      </w:tr>
    </w:tbl>
    <w:p w:rsidR="00EB10AC" w:rsidRDefault="00EB10AC" w:rsidP="00C95345">
      <w:pPr>
        <w:jc w:val="center"/>
        <w:rPr>
          <w:sz w:val="24"/>
          <w:szCs w:val="24"/>
        </w:rPr>
      </w:pPr>
    </w:p>
    <w:p w:rsidR="00EB10AC" w:rsidRPr="00EB10AC" w:rsidRDefault="00EB10AC" w:rsidP="00EB10AC">
      <w:pPr>
        <w:rPr>
          <w:sz w:val="24"/>
          <w:szCs w:val="24"/>
        </w:rPr>
      </w:pPr>
    </w:p>
    <w:p w:rsidR="00EB10AC" w:rsidRPr="00EB10AC" w:rsidRDefault="00EB10AC" w:rsidP="00EB10AC">
      <w:pPr>
        <w:rPr>
          <w:sz w:val="24"/>
          <w:szCs w:val="24"/>
        </w:rPr>
      </w:pPr>
    </w:p>
    <w:sectPr w:rsidR="00EB10AC" w:rsidRPr="00EB10AC" w:rsidSect="00C4703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B29CC"/>
    <w:multiLevelType w:val="hybridMultilevel"/>
    <w:tmpl w:val="508EE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E6ED6"/>
    <w:rsid w:val="00006BC1"/>
    <w:rsid w:val="00036276"/>
    <w:rsid w:val="00045D1E"/>
    <w:rsid w:val="00047904"/>
    <w:rsid w:val="00072173"/>
    <w:rsid w:val="0007500E"/>
    <w:rsid w:val="00076D3C"/>
    <w:rsid w:val="00084420"/>
    <w:rsid w:val="00085FEA"/>
    <w:rsid w:val="000D703F"/>
    <w:rsid w:val="000F3C28"/>
    <w:rsid w:val="001330B3"/>
    <w:rsid w:val="001428D2"/>
    <w:rsid w:val="0016488A"/>
    <w:rsid w:val="00166C24"/>
    <w:rsid w:val="0017536D"/>
    <w:rsid w:val="00185FC6"/>
    <w:rsid w:val="001D4CCD"/>
    <w:rsid w:val="001D5410"/>
    <w:rsid w:val="0021552A"/>
    <w:rsid w:val="002457DB"/>
    <w:rsid w:val="002610DA"/>
    <w:rsid w:val="00270BED"/>
    <w:rsid w:val="002B20C0"/>
    <w:rsid w:val="002F6B38"/>
    <w:rsid w:val="002F6C5E"/>
    <w:rsid w:val="00351206"/>
    <w:rsid w:val="00366AC4"/>
    <w:rsid w:val="003C0EDB"/>
    <w:rsid w:val="003C15CA"/>
    <w:rsid w:val="003E62B0"/>
    <w:rsid w:val="00430914"/>
    <w:rsid w:val="004328EB"/>
    <w:rsid w:val="00436A89"/>
    <w:rsid w:val="0048007D"/>
    <w:rsid w:val="004B0609"/>
    <w:rsid w:val="004E297B"/>
    <w:rsid w:val="00546E3E"/>
    <w:rsid w:val="0057323D"/>
    <w:rsid w:val="005B5593"/>
    <w:rsid w:val="005D7244"/>
    <w:rsid w:val="005E5AEC"/>
    <w:rsid w:val="006047C0"/>
    <w:rsid w:val="00622BE0"/>
    <w:rsid w:val="006320B1"/>
    <w:rsid w:val="0068449E"/>
    <w:rsid w:val="00686BC7"/>
    <w:rsid w:val="006E6787"/>
    <w:rsid w:val="00712072"/>
    <w:rsid w:val="00746F70"/>
    <w:rsid w:val="00755001"/>
    <w:rsid w:val="00763154"/>
    <w:rsid w:val="00763E50"/>
    <w:rsid w:val="00781CB7"/>
    <w:rsid w:val="00785F20"/>
    <w:rsid w:val="00796919"/>
    <w:rsid w:val="00796DE1"/>
    <w:rsid w:val="007D0449"/>
    <w:rsid w:val="007D22DD"/>
    <w:rsid w:val="007E57AD"/>
    <w:rsid w:val="007E6ED6"/>
    <w:rsid w:val="00801C2F"/>
    <w:rsid w:val="008730AF"/>
    <w:rsid w:val="008C01E2"/>
    <w:rsid w:val="008D65E7"/>
    <w:rsid w:val="008F584F"/>
    <w:rsid w:val="008F6C5B"/>
    <w:rsid w:val="00942FEC"/>
    <w:rsid w:val="00944212"/>
    <w:rsid w:val="00944B69"/>
    <w:rsid w:val="00964CF4"/>
    <w:rsid w:val="00991798"/>
    <w:rsid w:val="009B0B7E"/>
    <w:rsid w:val="00A338E4"/>
    <w:rsid w:val="00A42C92"/>
    <w:rsid w:val="00A52334"/>
    <w:rsid w:val="00AA0379"/>
    <w:rsid w:val="00AB0CC5"/>
    <w:rsid w:val="00AC625B"/>
    <w:rsid w:val="00AE26EB"/>
    <w:rsid w:val="00B01D3C"/>
    <w:rsid w:val="00B72FD2"/>
    <w:rsid w:val="00B73F77"/>
    <w:rsid w:val="00B87191"/>
    <w:rsid w:val="00BC6D41"/>
    <w:rsid w:val="00BF4123"/>
    <w:rsid w:val="00BF56DD"/>
    <w:rsid w:val="00C142F4"/>
    <w:rsid w:val="00C46F4B"/>
    <w:rsid w:val="00C4703E"/>
    <w:rsid w:val="00C80BB5"/>
    <w:rsid w:val="00C95345"/>
    <w:rsid w:val="00C96213"/>
    <w:rsid w:val="00CC2867"/>
    <w:rsid w:val="00D01B52"/>
    <w:rsid w:val="00D35C10"/>
    <w:rsid w:val="00D470BB"/>
    <w:rsid w:val="00D87360"/>
    <w:rsid w:val="00D96D74"/>
    <w:rsid w:val="00DA74F4"/>
    <w:rsid w:val="00DB5324"/>
    <w:rsid w:val="00DD68E5"/>
    <w:rsid w:val="00DD7FC0"/>
    <w:rsid w:val="00E46169"/>
    <w:rsid w:val="00E5420C"/>
    <w:rsid w:val="00E6433B"/>
    <w:rsid w:val="00E668A3"/>
    <w:rsid w:val="00EB10AC"/>
    <w:rsid w:val="00EC43EA"/>
    <w:rsid w:val="00EE16F8"/>
    <w:rsid w:val="00EF0CF5"/>
    <w:rsid w:val="00F27B22"/>
    <w:rsid w:val="00FF56EF"/>
    <w:rsid w:val="00FF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7217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07217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4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42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542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330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unhideWhenUsed/>
    <w:rsid w:val="00EB10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oracit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2018-03-28T09:26:00Z</cp:lastPrinted>
  <dcterms:created xsi:type="dcterms:W3CDTF">2018-03-27T12:51:00Z</dcterms:created>
  <dcterms:modified xsi:type="dcterms:W3CDTF">2018-03-28T09:33:00Z</dcterms:modified>
</cp:coreProperties>
</file>